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się uczyć, aby wiedza wchodziła do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dowiesz się, jak skutecznie podejść do nauki i co warto stosować.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gdy siada do nauki czuje słabość i uczucie bezradności. Nie wiedzą jak zabrać się do nauki, co powinni zrobić, czytać i w jaki sposób. Spora ilość Polaków nie ma zielonego pojęcia jak podejść do nauki, aby była ona efektywna, prosta i ciekawa. Po zakończeniu szkoły zapewne nie widzieli książki, a człowiek powinien uczyć się przez całe swoje życie! W dzisiejszym wpisie odpowiadamy,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się uczyć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wiedza weszła do głowy, a sama czynność nie zabrała wielu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skutecznie się uczyć?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wie,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do sesji, szkoleń czy egzaminów. Powodem jest brak motywacji do nauki i słaby system przyswajania wiedzy. Jeśli jednak uda nam się go usprawnić, wprowadzić nieco zmian - sama nauka może być prosta, szybka, a zarazem mega ciekawa. Uczyć się można w sprintach, można tworzyć mapy myśli lub korzystać z technik takich jak mikrolearning. Możliwości jest tutaj wiele, a wszystko zależy od Twojej postawy i chęci do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oczywiście dlatego, że poszerzanie swoich kompetencji może przełożyć się w przyszłości na lepsze zarobki, lepszą pracę czy awans. Pozwoli również mniej męczyć się podczas nauki w sesji. Techniki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się uczyć</w:t>
      </w:r>
      <w:r>
        <w:rPr>
          <w:rFonts w:ascii="calibri" w:hAnsi="calibri" w:eastAsia="calibri" w:cs="calibri"/>
          <w:sz w:val="24"/>
          <w:szCs w:val="24"/>
        </w:rPr>
        <w:t xml:space="preserve"> i czy inne ciekawe szkolenia znajdziesz na stronie internetowej już teraz!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efektywne-ucz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2026-03-21T11:55:51+01:00</dcterms:created>
  <dcterms:modified xsi:type="dcterms:W3CDTF">2026-03-21T11:55:51+01:00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